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922" w:rsidRDefault="00BD5922">
      <w:bookmarkStart w:id="0" w:name="_GoBack"/>
      <w:bookmarkEnd w:id="0"/>
    </w:p>
    <w:p w:rsidR="003912BF" w:rsidRPr="00755CB5" w:rsidRDefault="00E254C0">
      <w:pPr>
        <w:rPr>
          <w:b/>
          <w:sz w:val="28"/>
        </w:rPr>
      </w:pPr>
      <w:r w:rsidRPr="00755CB5">
        <w:rPr>
          <w:b/>
          <w:sz w:val="28"/>
        </w:rPr>
        <w:t xml:space="preserve">To Do for </w:t>
      </w:r>
      <w:r w:rsidR="003912BF" w:rsidRPr="00755CB5">
        <w:rPr>
          <w:b/>
          <w:sz w:val="28"/>
        </w:rPr>
        <w:t>PEACE</w:t>
      </w:r>
      <w:r w:rsidR="0075799C" w:rsidRPr="00755CB5">
        <w:rPr>
          <w:b/>
          <w:sz w:val="28"/>
        </w:rPr>
        <w:t xml:space="preserve">  </w:t>
      </w:r>
      <w:r w:rsidR="00E10CF5" w:rsidRPr="00755CB5">
        <w:rPr>
          <w:b/>
          <w:sz w:val="28"/>
        </w:rPr>
        <w:t>(</w:t>
      </w:r>
      <w:r w:rsidR="00755CB5" w:rsidRPr="00755CB5">
        <w:rPr>
          <w:b/>
          <w:sz w:val="28"/>
        </w:rPr>
        <w:t>100</w:t>
      </w:r>
      <w:r w:rsidR="00E10CF5" w:rsidRPr="00755CB5">
        <w:rPr>
          <w:b/>
          <w:sz w:val="28"/>
        </w:rPr>
        <w:t xml:space="preserve"> </w:t>
      </w:r>
      <w:r w:rsidRPr="00755CB5">
        <w:rPr>
          <w:b/>
          <w:sz w:val="28"/>
        </w:rPr>
        <w:t>e</w:t>
      </w:r>
      <w:r w:rsidR="00E10CF5" w:rsidRPr="00755CB5">
        <w:rPr>
          <w:b/>
          <w:sz w:val="28"/>
        </w:rPr>
        <w:t xml:space="preserve">asy &amp; </w:t>
      </w:r>
      <w:r w:rsidRPr="00755CB5">
        <w:rPr>
          <w:b/>
          <w:sz w:val="28"/>
        </w:rPr>
        <w:t>q</w:t>
      </w:r>
      <w:r w:rsidR="00E10CF5" w:rsidRPr="00755CB5">
        <w:rPr>
          <w:b/>
          <w:sz w:val="28"/>
        </w:rPr>
        <w:t>uick daily thinking and action exercises)</w:t>
      </w:r>
    </w:p>
    <w:p w:rsidR="0075799C" w:rsidRPr="0076236B" w:rsidRDefault="0075799C" w:rsidP="00755CB5">
      <w:pPr>
        <w:pStyle w:val="Subtitle"/>
        <w:spacing w:line="240" w:lineRule="auto"/>
        <w:rPr>
          <w:color w:val="000000" w:themeColor="text1"/>
        </w:rPr>
      </w:pPr>
      <w:r w:rsidRPr="0076236B">
        <w:rPr>
          <w:color w:val="000000" w:themeColor="text1"/>
        </w:rPr>
        <w:t xml:space="preserve">** </w:t>
      </w:r>
      <w:r w:rsidR="00B403CB" w:rsidRPr="0076236B">
        <w:rPr>
          <w:color w:val="000000" w:themeColor="text1"/>
        </w:rPr>
        <w:t>Pick and choose the ones you want</w:t>
      </w:r>
      <w:r w:rsidR="00755CB5" w:rsidRPr="0076236B">
        <w:rPr>
          <w:color w:val="000000" w:themeColor="text1"/>
        </w:rPr>
        <w:t xml:space="preserve"> to do (in any order)</w:t>
      </w:r>
      <w:r w:rsidR="00B403CB" w:rsidRPr="0076236B">
        <w:rPr>
          <w:color w:val="000000" w:themeColor="text1"/>
        </w:rPr>
        <w:t xml:space="preserve">. </w:t>
      </w:r>
      <w:r w:rsidRPr="0076236B">
        <w:rPr>
          <w:b/>
          <w:color w:val="000000" w:themeColor="text1"/>
        </w:rPr>
        <w:t xml:space="preserve">Do one </w:t>
      </w:r>
      <w:r w:rsidR="009A68AA" w:rsidRPr="0076236B">
        <w:rPr>
          <w:b/>
          <w:color w:val="000000" w:themeColor="text1"/>
        </w:rPr>
        <w:t>a</w:t>
      </w:r>
      <w:r w:rsidRPr="0076236B">
        <w:rPr>
          <w:b/>
          <w:color w:val="000000" w:themeColor="text1"/>
        </w:rPr>
        <w:t xml:space="preserve"> day for at least 7 days</w:t>
      </w:r>
      <w:r w:rsidR="00755CB5" w:rsidRPr="0076236B">
        <w:rPr>
          <w:b/>
          <w:color w:val="000000" w:themeColor="text1"/>
        </w:rPr>
        <w:t xml:space="preserve">.  </w:t>
      </w:r>
      <w:r w:rsidR="00755CB5" w:rsidRPr="0076236B">
        <w:rPr>
          <w:color w:val="000000" w:themeColor="text1"/>
        </w:rPr>
        <w:t xml:space="preserve">Keep going </w:t>
      </w:r>
      <w:r w:rsidR="004E23DE" w:rsidRPr="0076236B">
        <w:rPr>
          <w:color w:val="000000" w:themeColor="text1"/>
        </w:rPr>
        <w:t>for</w:t>
      </w:r>
      <w:r w:rsidR="00755CB5" w:rsidRPr="0076236B">
        <w:rPr>
          <w:color w:val="000000" w:themeColor="text1"/>
        </w:rPr>
        <w:t xml:space="preserve"> 14 or 21 days or more if you can</w:t>
      </w:r>
      <w:r w:rsidRPr="0076236B">
        <w:rPr>
          <w:color w:val="000000" w:themeColor="text1"/>
        </w:rPr>
        <w:t xml:space="preserve">.  </w:t>
      </w:r>
      <w:r w:rsidR="00F000EA" w:rsidRPr="0076236B">
        <w:rPr>
          <w:color w:val="000000" w:themeColor="text1"/>
        </w:rPr>
        <w:t>Write or draw</w:t>
      </w:r>
      <w:r w:rsidR="00755CB5" w:rsidRPr="0076236B">
        <w:rPr>
          <w:color w:val="000000" w:themeColor="text1"/>
        </w:rPr>
        <w:t xml:space="preserve"> </w:t>
      </w:r>
      <w:r w:rsidR="00520202" w:rsidRPr="0076236B">
        <w:rPr>
          <w:color w:val="000000" w:themeColor="text1"/>
        </w:rPr>
        <w:t>(or</w:t>
      </w:r>
      <w:r w:rsidR="00B403CB" w:rsidRPr="0076236B">
        <w:rPr>
          <w:color w:val="000000" w:themeColor="text1"/>
        </w:rPr>
        <w:t xml:space="preserve"> tell someone</w:t>
      </w:r>
      <w:r w:rsidR="00755CB5" w:rsidRPr="0076236B">
        <w:rPr>
          <w:color w:val="000000" w:themeColor="text1"/>
        </w:rPr>
        <w:t>)</w:t>
      </w:r>
      <w:r w:rsidR="00B403CB" w:rsidRPr="0076236B">
        <w:rPr>
          <w:color w:val="000000" w:themeColor="text1"/>
        </w:rPr>
        <w:t xml:space="preserve"> </w:t>
      </w:r>
      <w:r w:rsidR="00F000EA" w:rsidRPr="0076236B">
        <w:rPr>
          <w:color w:val="000000" w:themeColor="text1"/>
        </w:rPr>
        <w:t xml:space="preserve">your </w:t>
      </w:r>
      <w:r w:rsidR="00B403CB" w:rsidRPr="0076236B">
        <w:rPr>
          <w:color w:val="000000" w:themeColor="text1"/>
        </w:rPr>
        <w:t xml:space="preserve">answers.  </w:t>
      </w:r>
      <w:r w:rsidR="00442070" w:rsidRPr="0076236B">
        <w:rPr>
          <w:color w:val="000000" w:themeColor="text1"/>
        </w:rPr>
        <w:t xml:space="preserve">Be sure to keep your answers </w:t>
      </w:r>
      <w:r w:rsidR="00442070" w:rsidRPr="0076236B">
        <w:rPr>
          <w:b/>
          <w:color w:val="000000" w:themeColor="text1"/>
          <w:u w:val="single"/>
        </w:rPr>
        <w:t>positive</w:t>
      </w:r>
      <w:r w:rsidR="00442070" w:rsidRPr="0076236B">
        <w:rPr>
          <w:color w:val="000000" w:themeColor="text1"/>
        </w:rPr>
        <w:t xml:space="preserve">.  </w:t>
      </w:r>
      <w:r w:rsidR="00B403CB" w:rsidRPr="0076236B">
        <w:rPr>
          <w:color w:val="000000" w:themeColor="text1"/>
        </w:rPr>
        <w:t xml:space="preserve">You may </w:t>
      </w:r>
      <w:r w:rsidR="00442070" w:rsidRPr="0076236B">
        <w:rPr>
          <w:color w:val="000000" w:themeColor="text1"/>
        </w:rPr>
        <w:t xml:space="preserve">want to </w:t>
      </w:r>
      <w:r w:rsidR="00B403CB" w:rsidRPr="0076236B">
        <w:rPr>
          <w:color w:val="000000" w:themeColor="text1"/>
        </w:rPr>
        <w:t xml:space="preserve">ask other people </w:t>
      </w:r>
      <w:r w:rsidR="004E23DE" w:rsidRPr="0076236B">
        <w:rPr>
          <w:color w:val="000000" w:themeColor="text1"/>
        </w:rPr>
        <w:t>to find out</w:t>
      </w:r>
      <w:r w:rsidR="00930EFF" w:rsidRPr="0076236B">
        <w:rPr>
          <w:color w:val="000000" w:themeColor="text1"/>
        </w:rPr>
        <w:t xml:space="preserve"> </w:t>
      </w:r>
      <w:r w:rsidR="00B403CB" w:rsidRPr="0076236B">
        <w:rPr>
          <w:color w:val="000000" w:themeColor="text1"/>
        </w:rPr>
        <w:t>their answers.</w:t>
      </w:r>
      <w:r w:rsidR="00F000EA" w:rsidRPr="0076236B">
        <w:rPr>
          <w:color w:val="000000" w:themeColor="text1"/>
        </w:rPr>
        <w:t xml:space="preserve">  </w:t>
      </w:r>
      <w:r w:rsidRPr="0076236B">
        <w:rPr>
          <w:color w:val="000000" w:themeColor="text1"/>
        </w:rPr>
        <w:t>If you skip a day</w:t>
      </w:r>
      <w:r w:rsidR="00755CB5" w:rsidRPr="0076236B">
        <w:rPr>
          <w:color w:val="000000" w:themeColor="text1"/>
        </w:rPr>
        <w:t>, just</w:t>
      </w:r>
      <w:r w:rsidRPr="0076236B">
        <w:rPr>
          <w:color w:val="000000" w:themeColor="text1"/>
        </w:rPr>
        <w:t xml:space="preserve"> keep going.  </w:t>
      </w:r>
      <w:r w:rsidR="009A68AA" w:rsidRPr="0076236B">
        <w:rPr>
          <w:color w:val="000000" w:themeColor="text1"/>
        </w:rPr>
        <w:t xml:space="preserve">Build your </w:t>
      </w:r>
      <w:r w:rsidR="004E23DE" w:rsidRPr="0076236B">
        <w:rPr>
          <w:color w:val="000000" w:themeColor="text1"/>
        </w:rPr>
        <w:t>“</w:t>
      </w:r>
      <w:r w:rsidR="009A68AA" w:rsidRPr="0076236B">
        <w:rPr>
          <w:color w:val="000000" w:themeColor="text1"/>
        </w:rPr>
        <w:t>peace muscles</w:t>
      </w:r>
      <w:r w:rsidR="004E23DE" w:rsidRPr="0076236B">
        <w:rPr>
          <w:color w:val="000000" w:themeColor="text1"/>
        </w:rPr>
        <w:t>”</w:t>
      </w:r>
      <w:r w:rsidR="009A68AA" w:rsidRPr="0076236B">
        <w:rPr>
          <w:color w:val="000000" w:themeColor="text1"/>
        </w:rPr>
        <w:t>!  What you think and do matters!</w:t>
      </w:r>
      <w:r w:rsidR="00755CB5" w:rsidRPr="0076236B">
        <w:rPr>
          <w:color w:val="000000" w:themeColor="text1"/>
        </w:rPr>
        <w:t xml:space="preserve">  We grow stronger in what we practice!</w:t>
      </w:r>
    </w:p>
    <w:p w:rsidR="00930EFF" w:rsidRDefault="00930EFF"/>
    <w:p w:rsidR="003912BF" w:rsidRDefault="003912BF">
      <w:r>
        <w:t>1.  What does the word “peace” mean to you?</w:t>
      </w:r>
    </w:p>
    <w:p w:rsidR="003912BF" w:rsidRDefault="003912BF">
      <w:r>
        <w:t xml:space="preserve">2.  What is one way a person can be kind to another person?  </w:t>
      </w:r>
    </w:p>
    <w:p w:rsidR="003912BF" w:rsidRDefault="003912BF">
      <w:r>
        <w:t>3.  Tell about a time that you have been kind to someone.</w:t>
      </w:r>
    </w:p>
    <w:p w:rsidR="003912BF" w:rsidRDefault="003912BF">
      <w:r>
        <w:t xml:space="preserve">4.  What is one way a person can be kind to animals?  </w:t>
      </w:r>
    </w:p>
    <w:p w:rsidR="003912BF" w:rsidRDefault="003912BF">
      <w:r>
        <w:t>5.  Tell about a time that you have been kind to animals.</w:t>
      </w:r>
    </w:p>
    <w:p w:rsidR="003912BF" w:rsidRDefault="003912BF">
      <w:r>
        <w:t xml:space="preserve">6.  Think of a time someone has been kind to you.   What did they do?  </w:t>
      </w:r>
    </w:p>
    <w:p w:rsidR="003912BF" w:rsidRDefault="003912BF">
      <w:r>
        <w:t>7.  Think of a time when someone has helped you.  How did they help you?</w:t>
      </w:r>
    </w:p>
    <w:p w:rsidR="003912BF" w:rsidRDefault="003912BF">
      <w:r>
        <w:t xml:space="preserve">8.  How do you feel when someone is kind and helps you?  </w:t>
      </w:r>
    </w:p>
    <w:p w:rsidR="003912BF" w:rsidRDefault="003912BF">
      <w:r>
        <w:t>9.  How do you feel when you help someone?   Why do you think you feel that way?</w:t>
      </w:r>
    </w:p>
    <w:p w:rsidR="003912BF" w:rsidRDefault="003912BF">
      <w:r>
        <w:t xml:space="preserve">10.  When you see someone smile, how do you feel?  </w:t>
      </w:r>
    </w:p>
    <w:p w:rsidR="003912BF" w:rsidRDefault="003912BF">
      <w:r>
        <w:t>11.  How can you show someone that you care about them?</w:t>
      </w:r>
    </w:p>
    <w:p w:rsidR="00273527" w:rsidRPr="00273527" w:rsidRDefault="003912BF" w:rsidP="00273527">
      <w:r>
        <w:t xml:space="preserve">12.  </w:t>
      </w:r>
      <w:r w:rsidR="005A7B1D">
        <w:t>What helps you feel calm and happy?</w:t>
      </w:r>
      <w:r w:rsidR="00273527">
        <w:t xml:space="preserve"> </w:t>
      </w:r>
      <w:r w:rsidR="00273527" w:rsidRPr="00273527">
        <w:t>What did you see, hear, smell, or feel today that made you feel calm and relaxed?  When and where was it and why did it make you feel that way?</w:t>
      </w:r>
    </w:p>
    <w:p w:rsidR="005A7B1D" w:rsidRDefault="005A7B1D">
      <w:r>
        <w:t>13.  How do you feel when you get a hug?</w:t>
      </w:r>
    </w:p>
    <w:p w:rsidR="005A7B1D" w:rsidRDefault="005A7B1D">
      <w:r>
        <w:t>14.  Can animals be kind?  Tell about a time that an animal has been kind.</w:t>
      </w:r>
    </w:p>
    <w:p w:rsidR="005A7B1D" w:rsidRDefault="005A7B1D">
      <w:r>
        <w:t xml:space="preserve">15.  </w:t>
      </w:r>
      <w:r w:rsidR="002A4B9F">
        <w:t>Some</w:t>
      </w:r>
      <w:r>
        <w:t xml:space="preserve"> children in the world </w:t>
      </w:r>
      <w:r w:rsidR="002A4B9F">
        <w:t>do not have enough to eat.  How can we help them?</w:t>
      </w:r>
    </w:p>
    <w:p w:rsidR="002A4B9F" w:rsidRDefault="005A7B1D">
      <w:r>
        <w:t xml:space="preserve">16.  </w:t>
      </w:r>
      <w:r w:rsidR="002A4B9F">
        <w:t xml:space="preserve">Some older people are alone and do not have anyone to help them.  </w:t>
      </w:r>
      <w:r>
        <w:t xml:space="preserve">How can we help </w:t>
      </w:r>
      <w:r w:rsidR="002A4B9F">
        <w:t>them?</w:t>
      </w:r>
    </w:p>
    <w:p w:rsidR="005A7B1D" w:rsidRDefault="005A7B1D">
      <w:r>
        <w:t>17.  How can we help children who are sick and need someone to talk to?</w:t>
      </w:r>
    </w:p>
    <w:p w:rsidR="00930EFF" w:rsidRDefault="00930EFF"/>
    <w:p w:rsidR="005A7B1D" w:rsidRDefault="005A7B1D">
      <w:r>
        <w:lastRenderedPageBreak/>
        <w:t xml:space="preserve">18.  What are you </w:t>
      </w:r>
      <w:r w:rsidR="0075799C">
        <w:t>thankf</w:t>
      </w:r>
      <w:r>
        <w:t>ul for today?</w:t>
      </w:r>
    </w:p>
    <w:p w:rsidR="005A7B1D" w:rsidRDefault="005A7B1D">
      <w:r>
        <w:t>19.  Why are friends important?</w:t>
      </w:r>
    </w:p>
    <w:p w:rsidR="005A7B1D" w:rsidRDefault="005A7B1D">
      <w:r>
        <w:t>20.  What is one thing you can do to show your family how much you care about them?</w:t>
      </w:r>
    </w:p>
    <w:p w:rsidR="002A4B9F" w:rsidRDefault="002A4B9F">
      <w:r>
        <w:t>21.  Do you think that picking up trash is a way to be helpful and kind?  Why?</w:t>
      </w:r>
    </w:p>
    <w:p w:rsidR="002A4B9F" w:rsidRDefault="002A4B9F">
      <w:r>
        <w:t>22.  How do you feel when you get a nice note or letter from someone</w:t>
      </w:r>
      <w:r w:rsidR="0075799C">
        <w:t>?</w:t>
      </w:r>
    </w:p>
    <w:p w:rsidR="00273527" w:rsidRPr="00273527" w:rsidRDefault="002A4B9F" w:rsidP="00273527">
      <w:r>
        <w:t>23.  How do you show it when you are happy?</w:t>
      </w:r>
      <w:r w:rsidR="00273527">
        <w:t xml:space="preserve">  </w:t>
      </w:r>
      <w:r w:rsidR="00273527" w:rsidRPr="00273527">
        <w:t>What happened today that helped you understand another person’s feelings?  Where were you?  What did you find out?  How did it make you feel?</w:t>
      </w:r>
    </w:p>
    <w:p w:rsidR="002A4B9F" w:rsidRDefault="002A4B9F">
      <w:r>
        <w:t>24.  What if someone wears different clothes than you?  How do you get to know that person?  What is the kind thing to do?</w:t>
      </w:r>
    </w:p>
    <w:p w:rsidR="002A4B9F" w:rsidRDefault="002A4B9F">
      <w:r>
        <w:t>25.  What if someone talks differently than you?  How do you get to know that person?  What is the kind thing to do?</w:t>
      </w:r>
    </w:p>
    <w:p w:rsidR="002A4B9F" w:rsidRDefault="002A4B9F">
      <w:r>
        <w:t>26.  What if someone thinks in a different way from you?  How do you get to know that person?  What is the kind thing to do?</w:t>
      </w:r>
    </w:p>
    <w:p w:rsidR="002A4B9F" w:rsidRDefault="002A4B9F">
      <w:r>
        <w:t>27.  Tell about something you did today that is kind.</w:t>
      </w:r>
    </w:p>
    <w:p w:rsidR="002A4B9F" w:rsidRDefault="002A4B9F">
      <w:r>
        <w:t>28.  Draw a picture about peace and kind</w:t>
      </w:r>
      <w:r w:rsidR="003C0D09">
        <w:t>n</w:t>
      </w:r>
      <w:r>
        <w:t>ess.</w:t>
      </w:r>
    </w:p>
    <w:p w:rsidR="002A4B9F" w:rsidRDefault="002A4B9F">
      <w:r>
        <w:t xml:space="preserve">29.  Do you think that saying “please” and “thank you” are ways to be kind?  Why?  </w:t>
      </w:r>
    </w:p>
    <w:p w:rsidR="002A4B9F" w:rsidRDefault="002A4B9F">
      <w:r>
        <w:t xml:space="preserve">30.  </w:t>
      </w:r>
      <w:r w:rsidR="003C0D09">
        <w:t>What is a promise?  If you make a promise, is it kind to keep your promise and do what you say you are going to do?</w:t>
      </w:r>
      <w:r w:rsidR="0075799C">
        <w:t xml:space="preserve">  Why?</w:t>
      </w:r>
    </w:p>
    <w:p w:rsidR="003C0D09" w:rsidRDefault="003C0D09">
      <w:r>
        <w:t>31.  What is one way you can help your teacher</w:t>
      </w:r>
      <w:r w:rsidR="0075799C">
        <w:t xml:space="preserve"> or parent</w:t>
      </w:r>
      <w:r>
        <w:t>?</w:t>
      </w:r>
    </w:p>
    <w:p w:rsidR="003C0D09" w:rsidRDefault="003C0D09">
      <w:r>
        <w:t>32.  Find a book with a story about someone who is kind.   What is the title of the book?</w:t>
      </w:r>
      <w:r w:rsidR="0075799C">
        <w:t xml:space="preserve">  What is the story about?  What happens?</w:t>
      </w:r>
    </w:p>
    <w:p w:rsidR="003C0D09" w:rsidRDefault="003C0D09">
      <w:r>
        <w:t>33.  Watch others today and find someone being kind to someone else.  Tell about what the person did.  How did it make you feel</w:t>
      </w:r>
      <w:r w:rsidR="0075799C">
        <w:t>?</w:t>
      </w:r>
    </w:p>
    <w:p w:rsidR="003C0D09" w:rsidRDefault="003C0D09">
      <w:r>
        <w:t>34.  Do something kind today.  Tell about what you did.</w:t>
      </w:r>
    </w:p>
    <w:p w:rsidR="00930EFF" w:rsidRDefault="00930EFF"/>
    <w:p w:rsidR="00930EFF" w:rsidRDefault="00930EFF"/>
    <w:p w:rsidR="00930EFF" w:rsidRDefault="00930EFF"/>
    <w:p w:rsidR="00930EFF" w:rsidRDefault="00930EFF"/>
    <w:p w:rsidR="003C0D09" w:rsidRDefault="003C0D09">
      <w:r>
        <w:lastRenderedPageBreak/>
        <w:t>35.  Help someone today.  Tell about what you did.</w:t>
      </w:r>
    </w:p>
    <w:p w:rsidR="003C0D09" w:rsidRDefault="003C0D09">
      <w:r>
        <w:t>36.  Tell about something that a friend has done to make you feel happy.</w:t>
      </w:r>
    </w:p>
    <w:p w:rsidR="003C0D09" w:rsidRDefault="003C0D09">
      <w:r>
        <w:t>37.  Tell about a time when you felt safe and calm and happy.</w:t>
      </w:r>
    </w:p>
    <w:p w:rsidR="003C0D09" w:rsidRDefault="003C0D09">
      <w:r>
        <w:t>38.  What helps you relax?</w:t>
      </w:r>
    </w:p>
    <w:p w:rsidR="003C0D09" w:rsidRDefault="003C0D09">
      <w:r>
        <w:t xml:space="preserve">39.  Find out and write down the name of a person who is famous as a champion of peace.  </w:t>
      </w:r>
    </w:p>
    <w:p w:rsidR="003C0D09" w:rsidRDefault="003C0D09">
      <w:r>
        <w:t>40.  Fill in the blank:  “I am a cham</w:t>
      </w:r>
      <w:r w:rsidR="00EF5370">
        <w:t>p</w:t>
      </w:r>
      <w:r>
        <w:t>ion of peace because ________________________.”</w:t>
      </w:r>
    </w:p>
    <w:p w:rsidR="00844E37" w:rsidRDefault="00844E37">
      <w:r>
        <w:t>41-50</w:t>
      </w:r>
      <w:r w:rsidR="00520202">
        <w:t>. What</w:t>
      </w:r>
      <w:r>
        <w:t xml:space="preserve"> did you do today to be kind and helpful</w:t>
      </w:r>
      <w:r w:rsidR="0075799C">
        <w:t>?</w:t>
      </w:r>
    </w:p>
    <w:p w:rsidR="00EF5370" w:rsidRDefault="00442070">
      <w:r>
        <w:t xml:space="preserve">51.  </w:t>
      </w:r>
      <w:r w:rsidR="00EF5370">
        <w:t>Who is your champion of peace?  Why?</w:t>
      </w:r>
    </w:p>
    <w:p w:rsidR="00EF5370" w:rsidRDefault="00442070">
      <w:r>
        <w:t xml:space="preserve">52.  </w:t>
      </w:r>
      <w:r w:rsidR="00EF5370">
        <w:t>What is the Nobel Peace Prize?</w:t>
      </w:r>
    </w:p>
    <w:p w:rsidR="00EF5370" w:rsidRDefault="00442070">
      <w:r>
        <w:t xml:space="preserve">53.  </w:t>
      </w:r>
      <w:r w:rsidR="00EF5370">
        <w:t>Name a person who has won the Nobel Peace Prize?  What did that person do?</w:t>
      </w:r>
    </w:p>
    <w:p w:rsidR="00EF5370" w:rsidRDefault="00442070">
      <w:r>
        <w:t xml:space="preserve">54.  </w:t>
      </w:r>
      <w:r w:rsidR="00EF5370">
        <w:t>Where do you find peace?</w:t>
      </w:r>
    </w:p>
    <w:p w:rsidR="00B403CB" w:rsidRPr="00B403CB" w:rsidRDefault="00442070" w:rsidP="00B403CB">
      <w:r>
        <w:t xml:space="preserve">55.  </w:t>
      </w:r>
      <w:r w:rsidR="00B403CB" w:rsidRPr="00B403CB">
        <w:t>What does the word “empathy” mean?</w:t>
      </w:r>
    </w:p>
    <w:p w:rsidR="00B403CB" w:rsidRPr="00B403CB" w:rsidRDefault="00442070" w:rsidP="00B403CB">
      <w:r>
        <w:t xml:space="preserve">56.  </w:t>
      </w:r>
      <w:r w:rsidR="00B403CB" w:rsidRPr="00B403CB">
        <w:t>What does empathy have to do with peace?</w:t>
      </w:r>
    </w:p>
    <w:p w:rsidR="00BB6303" w:rsidRDefault="00442070">
      <w:r>
        <w:t xml:space="preserve">57.  </w:t>
      </w:r>
      <w:r w:rsidR="00BB6303">
        <w:t>Look up the word “peace” on the Internet and see</w:t>
      </w:r>
      <w:r w:rsidR="00B403CB">
        <w:t xml:space="preserve"> what you find.  Write down an interesting website or link to an interesting article about peace.</w:t>
      </w:r>
    </w:p>
    <w:p w:rsidR="00B403CB" w:rsidRDefault="00442070">
      <w:r>
        <w:t xml:space="preserve">58.  </w:t>
      </w:r>
      <w:r w:rsidR="00B403CB">
        <w:t>Look up the word “empathy” on the Internet and see what you find.  Write down an interesting website or link to an interesting article about empathy.</w:t>
      </w:r>
    </w:p>
    <w:p w:rsidR="00B403CB" w:rsidRPr="00B403CB" w:rsidRDefault="00442070" w:rsidP="00B403CB">
      <w:r>
        <w:t xml:space="preserve">59.  </w:t>
      </w:r>
      <w:r w:rsidR="00B403CB">
        <w:t>R</w:t>
      </w:r>
      <w:r w:rsidR="00B403CB" w:rsidRPr="00B403CB">
        <w:t>ead an article about peace or empathy.  Write down the title of the article and one thing you learned.</w:t>
      </w:r>
    </w:p>
    <w:p w:rsidR="00EF5370" w:rsidRDefault="00442070">
      <w:r>
        <w:t xml:space="preserve">60.  </w:t>
      </w:r>
      <w:r w:rsidR="00EF5370">
        <w:t>Write a poem about peace.</w:t>
      </w:r>
    </w:p>
    <w:p w:rsidR="00EF5370" w:rsidRDefault="00442070">
      <w:r>
        <w:t xml:space="preserve">61.  </w:t>
      </w:r>
      <w:r w:rsidR="00EF5370">
        <w:t>Find a song about peace.  What is the name of the song?  What is the message of the song?</w:t>
      </w:r>
    </w:p>
    <w:p w:rsidR="00EF5370" w:rsidRDefault="00442070">
      <w:r>
        <w:t xml:space="preserve">62.  </w:t>
      </w:r>
      <w:r w:rsidR="00EF5370">
        <w:t>How do you say peace in another language than your own?</w:t>
      </w:r>
    </w:p>
    <w:p w:rsidR="00EF5370" w:rsidRDefault="00442070">
      <w:r>
        <w:t xml:space="preserve">63.  </w:t>
      </w:r>
      <w:r w:rsidR="00EF5370">
        <w:t>How would you say the word “peace” in sign language?</w:t>
      </w:r>
    </w:p>
    <w:p w:rsidR="00930EFF" w:rsidRDefault="00930EFF"/>
    <w:p w:rsidR="00930EFF" w:rsidRDefault="00930EFF"/>
    <w:p w:rsidR="00930EFF" w:rsidRDefault="00930EFF"/>
    <w:p w:rsidR="00930EFF" w:rsidRDefault="00930EFF"/>
    <w:p w:rsidR="00EF5370" w:rsidRDefault="00442070">
      <w:r>
        <w:lastRenderedPageBreak/>
        <w:t xml:space="preserve">64.  </w:t>
      </w:r>
      <w:r w:rsidR="00EF5370">
        <w:t xml:space="preserve">What day is the International Day of Peace?  </w:t>
      </w:r>
    </w:p>
    <w:p w:rsidR="00EF5370" w:rsidRDefault="00442070">
      <w:r>
        <w:t xml:space="preserve">65.  </w:t>
      </w:r>
      <w:r w:rsidR="00EF5370">
        <w:t xml:space="preserve">What is the name of an organization that works for </w:t>
      </w:r>
      <w:r w:rsidR="00520202">
        <w:t>peace?</w:t>
      </w:r>
      <w:r w:rsidR="00EF5370">
        <w:t xml:space="preserve">  What does the organization do?</w:t>
      </w:r>
    </w:p>
    <w:p w:rsidR="00EF5370" w:rsidRDefault="00442070">
      <w:r>
        <w:t xml:space="preserve">66.  </w:t>
      </w:r>
      <w:r w:rsidR="00EF5370">
        <w:t xml:space="preserve">What is the name of an organization that helps provide food to people in </w:t>
      </w:r>
      <w:r w:rsidR="00520202">
        <w:t>need?</w:t>
      </w:r>
      <w:r w:rsidR="00EF5370">
        <w:t xml:space="preserve">  Where is the organization located?</w:t>
      </w:r>
    </w:p>
    <w:p w:rsidR="00EF5370" w:rsidRDefault="00442070">
      <w:r>
        <w:t xml:space="preserve">67.  </w:t>
      </w:r>
      <w:r w:rsidR="00EF5370">
        <w:t xml:space="preserve">What would happen if every person did things each day for peace?  </w:t>
      </w:r>
    </w:p>
    <w:p w:rsidR="00EF5370" w:rsidRDefault="00442070">
      <w:r>
        <w:t xml:space="preserve">68.  </w:t>
      </w:r>
      <w:r w:rsidR="00EF5370">
        <w:t>What does the word “compassion” mean?</w:t>
      </w:r>
    </w:p>
    <w:p w:rsidR="00EF5370" w:rsidRDefault="00442070">
      <w:r>
        <w:t xml:space="preserve">69.  </w:t>
      </w:r>
      <w:r w:rsidR="00EF5370">
        <w:t>What is the “Charter for Compassion”??</w:t>
      </w:r>
    </w:p>
    <w:p w:rsidR="00EF5370" w:rsidRDefault="00442070">
      <w:r>
        <w:t xml:space="preserve">70.  </w:t>
      </w:r>
      <w:r w:rsidR="00EF5370">
        <w:t>What is a famous treaty?  Did the treaty help peace?  If so, how?  If not, why not?</w:t>
      </w:r>
    </w:p>
    <w:p w:rsidR="00EF5370" w:rsidRDefault="00442070">
      <w:r>
        <w:t xml:space="preserve">71.  </w:t>
      </w:r>
      <w:r w:rsidR="00EF5370">
        <w:t xml:space="preserve">Find a news article about peace?  What is the name of the article?  </w:t>
      </w:r>
    </w:p>
    <w:p w:rsidR="00EF5370" w:rsidRDefault="00442070">
      <w:r>
        <w:t xml:space="preserve">72.  </w:t>
      </w:r>
      <w:r w:rsidR="00EF5370">
        <w:t>Do you think there are more news articles about peace or about conflict?  Why?</w:t>
      </w:r>
    </w:p>
    <w:p w:rsidR="00EF5370" w:rsidRDefault="00442070">
      <w:r>
        <w:t xml:space="preserve">73.  </w:t>
      </w:r>
      <w:r w:rsidR="005A04E6">
        <w:t>What will you do to make a more peaceful world?</w:t>
      </w:r>
    </w:p>
    <w:p w:rsidR="005A04E6" w:rsidRDefault="00442070">
      <w:r>
        <w:t xml:space="preserve">74.  </w:t>
      </w:r>
      <w:r w:rsidR="005A04E6">
        <w:t>What is a symbol of peace?  How did it become that symbol?  What does the symbol mean to you?</w:t>
      </w:r>
    </w:p>
    <w:p w:rsidR="00273527" w:rsidRPr="00273527" w:rsidRDefault="00442070" w:rsidP="00273527">
      <w:r>
        <w:t xml:space="preserve">75.  </w:t>
      </w:r>
      <w:r w:rsidR="00273527" w:rsidRPr="00273527">
        <w:t xml:space="preserve">Read a book or magazine </w:t>
      </w:r>
      <w:r w:rsidR="00273527">
        <w:t xml:space="preserve">or an article on the Internet </w:t>
      </w:r>
      <w:r w:rsidR="00273527" w:rsidRPr="00273527">
        <w:t xml:space="preserve">and find </w:t>
      </w:r>
      <w:r w:rsidR="00273527">
        <w:t xml:space="preserve">an </w:t>
      </w:r>
      <w:r w:rsidR="00273527" w:rsidRPr="00273527">
        <w:t>example of people helping people.</w:t>
      </w:r>
      <w:r w:rsidR="00273527">
        <w:t xml:space="preserve">  Write down the title of the book or article.</w:t>
      </w:r>
    </w:p>
    <w:p w:rsidR="00273527" w:rsidRPr="00273527" w:rsidRDefault="00442070" w:rsidP="00273527">
      <w:r>
        <w:t xml:space="preserve">76.  </w:t>
      </w:r>
      <w:r w:rsidR="00273527" w:rsidRPr="00273527">
        <w:t xml:space="preserve">Read a book or magazine </w:t>
      </w:r>
      <w:r w:rsidR="00273527">
        <w:t xml:space="preserve">or an article on the Internet </w:t>
      </w:r>
      <w:r w:rsidR="00273527" w:rsidRPr="00273527">
        <w:t>and find out something new about people from different countries and how they live.</w:t>
      </w:r>
      <w:r w:rsidR="00273527">
        <w:t xml:space="preserve">  Write down one new thing you learned.</w:t>
      </w:r>
    </w:p>
    <w:p w:rsidR="00273527" w:rsidRPr="00273527" w:rsidRDefault="00442070" w:rsidP="00273527">
      <w:r>
        <w:t xml:space="preserve">77.  </w:t>
      </w:r>
      <w:r w:rsidR="00273527" w:rsidRPr="00273527">
        <w:t>Catch someone doing something kind and helpful.</w:t>
      </w:r>
      <w:r w:rsidR="00273527">
        <w:t xml:space="preserve">  What did the person do?</w:t>
      </w:r>
    </w:p>
    <w:p w:rsidR="00273527" w:rsidRPr="00273527" w:rsidRDefault="00442070" w:rsidP="00273527">
      <w:r>
        <w:t xml:space="preserve">78.  </w:t>
      </w:r>
      <w:r w:rsidR="00273527" w:rsidRPr="00273527">
        <w:t>Find a group or organization of people who work to help people live better lives and learn more about that group.</w:t>
      </w:r>
      <w:r w:rsidR="00273527">
        <w:t xml:space="preserve">  What is the name of the group and what do they do?</w:t>
      </w:r>
    </w:p>
    <w:p w:rsidR="00273527" w:rsidRPr="00273527" w:rsidRDefault="00442070" w:rsidP="00273527">
      <w:r>
        <w:t xml:space="preserve">79.  </w:t>
      </w:r>
      <w:r w:rsidR="00273527">
        <w:t>Give a smile to someone today</w:t>
      </w:r>
      <w:r w:rsidR="00273527" w:rsidRPr="00273527">
        <w:t>.</w:t>
      </w:r>
      <w:r w:rsidR="00273527">
        <w:t xml:space="preserve">  Describe a time today when you smiled at someone.  How do you think they felt to see you smile?</w:t>
      </w:r>
    </w:p>
    <w:p w:rsidR="00273527" w:rsidRPr="00273527" w:rsidRDefault="00442070" w:rsidP="00273527">
      <w:r>
        <w:t xml:space="preserve">80.  </w:t>
      </w:r>
      <w:r w:rsidR="00273527" w:rsidRPr="00273527">
        <w:t>Look for ways to be helpful.</w:t>
      </w:r>
      <w:r w:rsidR="00273527">
        <w:t xml:space="preserve">  What is one thing you can think of to be </w:t>
      </w:r>
      <w:r w:rsidR="00520202">
        <w:t>helpful?</w:t>
      </w:r>
    </w:p>
    <w:p w:rsidR="00273527" w:rsidRPr="00273527" w:rsidRDefault="00442070" w:rsidP="00273527">
      <w:r>
        <w:t xml:space="preserve">81.  </w:t>
      </w:r>
      <w:r w:rsidR="00273527" w:rsidRPr="00273527">
        <w:t>Sit quietly and breathe in slowly (counting to 10) and breathe out slowly (counting to 10).</w:t>
      </w:r>
      <w:r w:rsidR="00273527">
        <w:t xml:space="preserve">  How does this make you feel?  </w:t>
      </w:r>
    </w:p>
    <w:p w:rsidR="00930EFF" w:rsidRDefault="00930EFF" w:rsidP="00273527"/>
    <w:p w:rsidR="00930EFF" w:rsidRDefault="00930EFF" w:rsidP="00273527"/>
    <w:p w:rsidR="00930EFF" w:rsidRDefault="00930EFF" w:rsidP="00273527"/>
    <w:p w:rsidR="00930EFF" w:rsidRDefault="00930EFF" w:rsidP="00273527"/>
    <w:p w:rsidR="00273527" w:rsidRDefault="00442070" w:rsidP="00273527">
      <w:r>
        <w:lastRenderedPageBreak/>
        <w:t xml:space="preserve">82.  </w:t>
      </w:r>
      <w:r w:rsidR="00273527" w:rsidRPr="00273527">
        <w:t>Write a “thank you” note to someone who was kind or helpful to you.</w:t>
      </w:r>
      <w:r w:rsidR="00273527">
        <w:t xml:space="preserve">  Write down that you did it.  </w:t>
      </w:r>
    </w:p>
    <w:p w:rsidR="00BB6303" w:rsidRDefault="00442070" w:rsidP="00273527">
      <w:r>
        <w:t xml:space="preserve">83.  </w:t>
      </w:r>
      <w:r w:rsidR="00BB6303">
        <w:t>What does listening have to do with peace?</w:t>
      </w:r>
    </w:p>
    <w:p w:rsidR="00BB6303" w:rsidRDefault="00442070" w:rsidP="00273527">
      <w:r>
        <w:t xml:space="preserve">84.  </w:t>
      </w:r>
      <w:r w:rsidR="00BB6303">
        <w:t>Share something you like that is positive with someone else.  Write down what you did.  How did you feel?</w:t>
      </w:r>
    </w:p>
    <w:p w:rsidR="00BB6303" w:rsidRDefault="00442070" w:rsidP="00273527">
      <w:r>
        <w:t xml:space="preserve">85.  </w:t>
      </w:r>
      <w:r w:rsidR="00BB6303">
        <w:t>Say something positive to lift the spirits of another person.  Write down that you did it.  How did you feel?  How do you think the other person felt?</w:t>
      </w:r>
    </w:p>
    <w:p w:rsidR="00BB6303" w:rsidRDefault="00442070" w:rsidP="00273527">
      <w:r>
        <w:t xml:space="preserve">86.  </w:t>
      </w:r>
      <w:r w:rsidR="00BB6303">
        <w:t>Think of a project you could do to help ease hunger or poverty.  What is your idea?  Who would you need to help you do it?</w:t>
      </w:r>
    </w:p>
    <w:p w:rsidR="00BB6303" w:rsidRDefault="00442070" w:rsidP="00273527">
      <w:r>
        <w:t xml:space="preserve">87.  </w:t>
      </w:r>
      <w:r w:rsidR="00BB6303">
        <w:t>Listen politely when someone is talking to you and give that person your full attention (no cell phone or other interruptions).  Write down that you did it.  Do you think the person appreciated you listening in this way?  Why?</w:t>
      </w:r>
    </w:p>
    <w:p w:rsidR="00442070" w:rsidRDefault="00442070" w:rsidP="00273527">
      <w:r>
        <w:t>88.  Do you think laughter is good for peace?  Why?</w:t>
      </w:r>
    </w:p>
    <w:p w:rsidR="00442070" w:rsidRDefault="00442070" w:rsidP="00273527">
      <w:r>
        <w:t xml:space="preserve">89.  Does seeing a beautiful sunset bring you a feeling of peace?  If so, why do think that is so?  If not, what in nature does bring you a feeling of peace?  </w:t>
      </w:r>
    </w:p>
    <w:p w:rsidR="00442070" w:rsidRDefault="00442070" w:rsidP="00273527">
      <w:r>
        <w:t>90.  Look up “happiness” on the Internet and find an interesting article about it.  Write down the title of the article.</w:t>
      </w:r>
    </w:p>
    <w:p w:rsidR="00442070" w:rsidRPr="00273527" w:rsidRDefault="00442070" w:rsidP="00273527">
      <w:r>
        <w:t>91-100</w:t>
      </w:r>
      <w:r w:rsidR="00520202">
        <w:t>.</w:t>
      </w:r>
      <w:r>
        <w:t xml:space="preserve">  What did you think or do today that helped bring peace into your world?</w:t>
      </w:r>
    </w:p>
    <w:p w:rsidR="00273527" w:rsidRDefault="00273527"/>
    <w:p w:rsidR="003912BF" w:rsidRDefault="0075799C">
      <w:r>
        <w:rPr>
          <w:b/>
          <w:sz w:val="28"/>
        </w:rPr>
        <w:t>Think of</w:t>
      </w:r>
      <w:r w:rsidRPr="0075799C">
        <w:rPr>
          <w:b/>
          <w:sz w:val="28"/>
        </w:rPr>
        <w:t xml:space="preserve"> </w:t>
      </w:r>
      <w:r>
        <w:rPr>
          <w:b/>
          <w:sz w:val="28"/>
        </w:rPr>
        <w:t xml:space="preserve">More </w:t>
      </w:r>
      <w:r w:rsidRPr="0075799C">
        <w:rPr>
          <w:b/>
          <w:sz w:val="28"/>
        </w:rPr>
        <w:t>To Do’s</w:t>
      </w:r>
      <w:r>
        <w:rPr>
          <w:b/>
          <w:sz w:val="28"/>
        </w:rPr>
        <w:t>!   Think and Do Peace!</w:t>
      </w:r>
    </w:p>
    <w:sectPr w:rsidR="003912B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2FD" w:rsidRDefault="00FC12FD" w:rsidP="00930EFF">
      <w:pPr>
        <w:spacing w:after="0" w:line="240" w:lineRule="auto"/>
      </w:pPr>
      <w:r>
        <w:separator/>
      </w:r>
    </w:p>
  </w:endnote>
  <w:endnote w:type="continuationSeparator" w:id="0">
    <w:p w:rsidR="00FC12FD" w:rsidRDefault="00FC12FD" w:rsidP="00930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456097"/>
      <w:docPartObj>
        <w:docPartGallery w:val="Page Numbers (Bottom of Page)"/>
        <w:docPartUnique/>
      </w:docPartObj>
    </w:sdtPr>
    <w:sdtEndPr>
      <w:rPr>
        <w:noProof/>
      </w:rPr>
    </w:sdtEndPr>
    <w:sdtContent>
      <w:p w:rsidR="00930EFF" w:rsidRDefault="00930EFF">
        <w:pPr>
          <w:pStyle w:val="Footer"/>
          <w:jc w:val="center"/>
        </w:pPr>
        <w:r>
          <w:fldChar w:fldCharType="begin"/>
        </w:r>
        <w:r>
          <w:instrText xml:space="preserve"> PAGE   \* MERGEFORMAT </w:instrText>
        </w:r>
        <w:r>
          <w:fldChar w:fldCharType="separate"/>
        </w:r>
        <w:r w:rsidR="00A12F65">
          <w:rPr>
            <w:noProof/>
          </w:rPr>
          <w:t>1</w:t>
        </w:r>
        <w:r>
          <w:rPr>
            <w:noProof/>
          </w:rPr>
          <w:fldChar w:fldCharType="end"/>
        </w:r>
      </w:p>
    </w:sdtContent>
  </w:sdt>
  <w:p w:rsidR="00930EFF" w:rsidRDefault="00930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2FD" w:rsidRDefault="00FC12FD" w:rsidP="00930EFF">
      <w:pPr>
        <w:spacing w:after="0" w:line="240" w:lineRule="auto"/>
      </w:pPr>
      <w:r>
        <w:separator/>
      </w:r>
    </w:p>
  </w:footnote>
  <w:footnote w:type="continuationSeparator" w:id="0">
    <w:p w:rsidR="00FC12FD" w:rsidRDefault="00FC12FD" w:rsidP="00930E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BF"/>
    <w:rsid w:val="00085928"/>
    <w:rsid w:val="00273527"/>
    <w:rsid w:val="002A4B9F"/>
    <w:rsid w:val="003912BF"/>
    <w:rsid w:val="003C0D09"/>
    <w:rsid w:val="00442070"/>
    <w:rsid w:val="004D1FBE"/>
    <w:rsid w:val="004E23DE"/>
    <w:rsid w:val="00520202"/>
    <w:rsid w:val="005A04E6"/>
    <w:rsid w:val="005A7B1D"/>
    <w:rsid w:val="005F7684"/>
    <w:rsid w:val="006D7393"/>
    <w:rsid w:val="00755CB5"/>
    <w:rsid w:val="0075799C"/>
    <w:rsid w:val="0076236B"/>
    <w:rsid w:val="00844E37"/>
    <w:rsid w:val="008D63E9"/>
    <w:rsid w:val="00930EFF"/>
    <w:rsid w:val="009A68AA"/>
    <w:rsid w:val="00A12F65"/>
    <w:rsid w:val="00B403CB"/>
    <w:rsid w:val="00BB6303"/>
    <w:rsid w:val="00BD5922"/>
    <w:rsid w:val="00E10CF5"/>
    <w:rsid w:val="00E254C0"/>
    <w:rsid w:val="00EB7BF8"/>
    <w:rsid w:val="00EF5370"/>
    <w:rsid w:val="00F000EA"/>
    <w:rsid w:val="00FC1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8AA"/>
    <w:rPr>
      <w:color w:val="0000FF" w:themeColor="hyperlink"/>
      <w:u w:val="single"/>
    </w:rPr>
  </w:style>
  <w:style w:type="paragraph" w:styleId="Subtitle">
    <w:name w:val="Subtitle"/>
    <w:basedOn w:val="Normal"/>
    <w:next w:val="Normal"/>
    <w:link w:val="SubtitleChar"/>
    <w:uiPriority w:val="11"/>
    <w:qFormat/>
    <w:rsid w:val="006D73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D7393"/>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930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EFF"/>
  </w:style>
  <w:style w:type="paragraph" w:styleId="Footer">
    <w:name w:val="footer"/>
    <w:basedOn w:val="Normal"/>
    <w:link w:val="FooterChar"/>
    <w:uiPriority w:val="99"/>
    <w:unhideWhenUsed/>
    <w:rsid w:val="00930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EFF"/>
  </w:style>
  <w:style w:type="paragraph" w:styleId="BalloonText">
    <w:name w:val="Balloon Text"/>
    <w:basedOn w:val="Normal"/>
    <w:link w:val="BalloonTextChar"/>
    <w:uiPriority w:val="99"/>
    <w:semiHidden/>
    <w:unhideWhenUsed/>
    <w:rsid w:val="00762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3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8AA"/>
    <w:rPr>
      <w:color w:val="0000FF" w:themeColor="hyperlink"/>
      <w:u w:val="single"/>
    </w:rPr>
  </w:style>
  <w:style w:type="paragraph" w:styleId="Subtitle">
    <w:name w:val="Subtitle"/>
    <w:basedOn w:val="Normal"/>
    <w:next w:val="Normal"/>
    <w:link w:val="SubtitleChar"/>
    <w:uiPriority w:val="11"/>
    <w:qFormat/>
    <w:rsid w:val="006D73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D7393"/>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930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EFF"/>
  </w:style>
  <w:style w:type="paragraph" w:styleId="Footer">
    <w:name w:val="footer"/>
    <w:basedOn w:val="Normal"/>
    <w:link w:val="FooterChar"/>
    <w:uiPriority w:val="99"/>
    <w:unhideWhenUsed/>
    <w:rsid w:val="00930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EFF"/>
  </w:style>
  <w:style w:type="paragraph" w:styleId="BalloonText">
    <w:name w:val="Balloon Text"/>
    <w:basedOn w:val="Normal"/>
    <w:link w:val="BalloonTextChar"/>
    <w:uiPriority w:val="99"/>
    <w:semiHidden/>
    <w:unhideWhenUsed/>
    <w:rsid w:val="00762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3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 Walker</dc:creator>
  <cp:keywords/>
  <dc:description/>
  <cp:lastModifiedBy>Lesa Walker</cp:lastModifiedBy>
  <cp:revision>2</cp:revision>
  <cp:lastPrinted>2013-09-26T16:43:00Z</cp:lastPrinted>
  <dcterms:created xsi:type="dcterms:W3CDTF">2013-10-05T22:32:00Z</dcterms:created>
  <dcterms:modified xsi:type="dcterms:W3CDTF">2013-10-05T22:32:00Z</dcterms:modified>
</cp:coreProperties>
</file>